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2022" w:rsidRDefault="00892022">
      <w:pPr>
        <w:rPr>
          <w:noProof/>
        </w:rPr>
      </w:pPr>
      <w:r w:rsidRPr="00892022">
        <w:rPr>
          <w:noProof/>
        </w:rPr>
        <w:drawing>
          <wp:inline distT="0" distB="0" distL="0" distR="0">
            <wp:extent cx="5274310" cy="3651250"/>
            <wp:effectExtent l="19050" t="0" r="2540" b="0"/>
            <wp:docPr id="28" name="Picture 4" descr="Cosc Consultation Day, N (8).jp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8).jpg 20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>
      <w:pPr>
        <w:rPr>
          <w:noProof/>
        </w:rPr>
      </w:pPr>
    </w:p>
    <w:p w:rsidR="00B628ED" w:rsidRDefault="00892022">
      <w:pPr>
        <w:rPr>
          <w:noProof/>
        </w:rPr>
      </w:pPr>
      <w:r w:rsidRPr="00892022">
        <w:rPr>
          <w:noProof/>
        </w:rPr>
        <w:drawing>
          <wp:inline distT="0" distB="0" distL="0" distR="0">
            <wp:extent cx="5274310" cy="3435985"/>
            <wp:effectExtent l="19050" t="0" r="2540" b="0"/>
            <wp:docPr id="26" name="Picture 3" descr="Consultative Forum Pic for ezi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sultative Forum Pic for ezine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>
      <w:pPr>
        <w:rPr>
          <w:noProof/>
        </w:rPr>
      </w:pPr>
    </w:p>
    <w:p w:rsidR="00892022" w:rsidRDefault="00892022">
      <w:pPr>
        <w:rPr>
          <w:noProof/>
        </w:rPr>
      </w:pPr>
    </w:p>
    <w:p w:rsidR="00892022" w:rsidRDefault="00892022">
      <w:pPr>
        <w:rPr>
          <w:noProof/>
        </w:rPr>
      </w:pPr>
    </w:p>
    <w:p w:rsidR="00892022" w:rsidRDefault="00892022">
      <w:pPr>
        <w:rPr>
          <w:noProof/>
        </w:rPr>
      </w:pPr>
      <w:r w:rsidRPr="00892022">
        <w:rPr>
          <w:noProof/>
        </w:rPr>
        <w:lastRenderedPageBreak/>
        <w:drawing>
          <wp:inline distT="0" distB="0" distL="0" distR="0">
            <wp:extent cx="5274310" cy="2992120"/>
            <wp:effectExtent l="19050" t="0" r="2540" b="0"/>
            <wp:docPr id="41" name="Picture 14" descr="Cosc Consultation Day, N (24).jp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24).jpg 10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>
      <w:pPr>
        <w:rPr>
          <w:noProof/>
        </w:rPr>
      </w:pPr>
      <w:r w:rsidRPr="00892022">
        <w:rPr>
          <w:noProof/>
        </w:rPr>
        <w:drawing>
          <wp:inline distT="0" distB="0" distL="0" distR="0">
            <wp:extent cx="5274310" cy="4058920"/>
            <wp:effectExtent l="19050" t="0" r="2540" b="0"/>
            <wp:docPr id="30" name="Picture 5" descr="Cosc Consultation Day, N (10).jp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10).jpg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>
      <w:pPr>
        <w:rPr>
          <w:noProof/>
        </w:rPr>
      </w:pPr>
    </w:p>
    <w:p w:rsidR="00892022" w:rsidRDefault="00892022">
      <w:pPr>
        <w:rPr>
          <w:noProof/>
        </w:rPr>
      </w:pPr>
    </w:p>
    <w:p w:rsidR="00892022" w:rsidRDefault="00892022">
      <w:pPr>
        <w:rPr>
          <w:noProof/>
        </w:rPr>
      </w:pPr>
      <w:r w:rsidRPr="00892022">
        <w:rPr>
          <w:noProof/>
        </w:rPr>
        <w:lastRenderedPageBreak/>
        <w:drawing>
          <wp:inline distT="0" distB="0" distL="0" distR="0">
            <wp:extent cx="5274310" cy="5467350"/>
            <wp:effectExtent l="19050" t="0" r="2540" b="0"/>
            <wp:docPr id="31" name="Picture 6" descr="Cosc Consultation Day, N (11).jp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11).jpg 2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6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>
      <w:pPr>
        <w:rPr>
          <w:noProof/>
        </w:rPr>
      </w:pPr>
    </w:p>
    <w:p w:rsidR="00892022" w:rsidRDefault="00892022">
      <w:pPr>
        <w:rPr>
          <w:noProof/>
        </w:rPr>
      </w:pPr>
    </w:p>
    <w:p w:rsidR="00892022" w:rsidRDefault="00892022">
      <w:pPr>
        <w:rPr>
          <w:noProof/>
        </w:rPr>
      </w:pPr>
      <w:r w:rsidRPr="00892022">
        <w:rPr>
          <w:noProof/>
        </w:rPr>
        <w:lastRenderedPageBreak/>
        <w:drawing>
          <wp:inline distT="0" distB="0" distL="0" distR="0">
            <wp:extent cx="5274310" cy="3442970"/>
            <wp:effectExtent l="19050" t="0" r="2540" b="0"/>
            <wp:docPr id="32" name="Picture 7" descr="Cosc Consultation Day, N (14).jp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14).jpg 3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4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/>
    <w:p w:rsidR="00892022" w:rsidRDefault="00892022">
      <w:r w:rsidRPr="00892022">
        <w:lastRenderedPageBreak/>
        <w:drawing>
          <wp:inline distT="0" distB="0" distL="0" distR="0">
            <wp:extent cx="5274310" cy="7569200"/>
            <wp:effectExtent l="19050" t="0" r="2540" b="0"/>
            <wp:docPr id="39" name="Picture 8" descr="Cosc Consultation Day, N (16).jp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16).jpg 4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6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>
      <w:pPr>
        <w:rPr>
          <w:noProof/>
        </w:rPr>
      </w:pPr>
    </w:p>
    <w:p w:rsidR="00892022" w:rsidRDefault="00892022">
      <w:pPr>
        <w:rPr>
          <w:noProof/>
        </w:rPr>
      </w:pPr>
    </w:p>
    <w:p w:rsidR="00892022" w:rsidRDefault="00892022">
      <w:pPr>
        <w:rPr>
          <w:noProof/>
        </w:rPr>
      </w:pPr>
      <w:r w:rsidRPr="00892022">
        <w:rPr>
          <w:noProof/>
        </w:rPr>
        <w:lastRenderedPageBreak/>
        <w:drawing>
          <wp:inline distT="0" distB="0" distL="0" distR="0">
            <wp:extent cx="5274310" cy="8326755"/>
            <wp:effectExtent l="19050" t="0" r="2540" b="0"/>
            <wp:docPr id="34" name="Picture 9" descr="Cosc Consultation Day, N (19).jp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19).jpg 5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2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>
      <w:pPr>
        <w:rPr>
          <w:noProof/>
        </w:rPr>
      </w:pPr>
    </w:p>
    <w:p w:rsidR="00892022" w:rsidRDefault="00892022">
      <w:pPr>
        <w:rPr>
          <w:noProof/>
        </w:rPr>
      </w:pPr>
      <w:r w:rsidRPr="00892022">
        <w:rPr>
          <w:noProof/>
        </w:rPr>
        <w:lastRenderedPageBreak/>
        <w:drawing>
          <wp:inline distT="0" distB="0" distL="0" distR="0">
            <wp:extent cx="5274310" cy="3956050"/>
            <wp:effectExtent l="19050" t="0" r="2540" b="0"/>
            <wp:docPr id="35" name="Picture 10" descr="Cosc Consultation Day, N (20).jp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20).jpg 6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>
      <w:pPr>
        <w:rPr>
          <w:noProof/>
        </w:rPr>
      </w:pPr>
      <w:r w:rsidRPr="00892022">
        <w:rPr>
          <w:noProof/>
        </w:rPr>
        <w:drawing>
          <wp:inline distT="0" distB="0" distL="0" distR="0">
            <wp:extent cx="5274310" cy="3122295"/>
            <wp:effectExtent l="19050" t="0" r="2540" b="0"/>
            <wp:docPr id="38" name="Picture 12" descr="Cosc Consultation Day, N (22).jp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22).jpg 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>
      <w:pPr>
        <w:rPr>
          <w:noProof/>
        </w:rPr>
      </w:pPr>
      <w:r w:rsidRPr="00892022">
        <w:rPr>
          <w:noProof/>
        </w:rPr>
        <w:lastRenderedPageBreak/>
        <w:drawing>
          <wp:inline distT="0" distB="0" distL="0" distR="0">
            <wp:extent cx="5274310" cy="6327140"/>
            <wp:effectExtent l="19050" t="0" r="2540" b="0"/>
            <wp:docPr id="36" name="Picture 11" descr="Cosc Consultation Day, N (21).jp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21).jpg 7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2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>
      <w:pPr>
        <w:rPr>
          <w:noProof/>
        </w:rPr>
      </w:pPr>
      <w:r w:rsidRPr="00892022">
        <w:rPr>
          <w:noProof/>
        </w:rPr>
        <w:lastRenderedPageBreak/>
        <w:drawing>
          <wp:inline distT="0" distB="0" distL="0" distR="0">
            <wp:extent cx="5274310" cy="3388995"/>
            <wp:effectExtent l="19050" t="0" r="2540" b="0"/>
            <wp:docPr id="40" name="Picture 13" descr="Cosc Consultation Day, N (23).jp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23).jpg 9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>
      <w:pPr>
        <w:rPr>
          <w:noProof/>
        </w:rPr>
      </w:pPr>
      <w:r w:rsidRPr="00892022">
        <w:rPr>
          <w:noProof/>
        </w:rPr>
        <w:drawing>
          <wp:inline distT="0" distB="0" distL="0" distR="0">
            <wp:extent cx="5274310" cy="3526155"/>
            <wp:effectExtent l="19050" t="0" r="2540" b="0"/>
            <wp:docPr id="42" name="Picture 1" descr="Consulative Forum Pic for Ezine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sulative Forum Pic for Ezine 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>
      <w:r>
        <w:rPr>
          <w:noProof/>
        </w:rPr>
        <w:lastRenderedPageBreak/>
        <w:drawing>
          <wp:inline distT="0" distB="0" distL="0" distR="0">
            <wp:extent cx="5274310" cy="3956050"/>
            <wp:effectExtent l="19050" t="0" r="2540" b="0"/>
            <wp:docPr id="16" name="Picture 15" descr="Cosc Consultation Day, N (25).jp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25).jpg 1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17" name="Picture 16" descr="Cosc Consultation Day, N (26).jp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26).jpg 11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324350"/>
            <wp:effectExtent l="19050" t="0" r="2540" b="0"/>
            <wp:docPr id="18" name="Picture 17" descr="Cosc Consultation Day, N (27).jp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27).jpg 12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150235"/>
            <wp:effectExtent l="19050" t="0" r="2540" b="0"/>
            <wp:docPr id="19" name="Picture 18" descr="Cosc Consultation Day, N (28).jp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28).jpg 13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119120"/>
            <wp:effectExtent l="19050" t="0" r="2540" b="0"/>
            <wp:docPr id="20" name="Picture 19" descr="Cosc Consultation Day, N (29).jp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29).jpg 14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310890"/>
            <wp:effectExtent l="19050" t="0" r="2540" b="0"/>
            <wp:docPr id="21" name="Picture 20" descr="Cosc Consultation Day, N (45).jp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45).jpg 15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6617335"/>
            <wp:effectExtent l="19050" t="0" r="2540" b="0"/>
            <wp:docPr id="22" name="Picture 21" descr="Cosc Consultation Day, N (46).jp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46).jpg 16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1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64145"/>
            <wp:effectExtent l="19050" t="0" r="2540" b="0"/>
            <wp:docPr id="23" name="Picture 22" descr="Cosc Consultation Day, N (47).jp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47).jpg 17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6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2990215"/>
            <wp:effectExtent l="19050" t="0" r="2540" b="0"/>
            <wp:docPr id="24" name="Picture 23" descr="Cosc Consultation Day, N (48).jp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48).jpg 18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2022" w:rsidRDefault="00892022"/>
    <w:p w:rsidR="00892022" w:rsidRDefault="00892022">
      <w:r w:rsidRPr="00892022">
        <w:lastRenderedPageBreak/>
        <w:drawing>
          <wp:inline distT="0" distB="0" distL="0" distR="0">
            <wp:extent cx="5274310" cy="7032625"/>
            <wp:effectExtent l="19050" t="0" r="2540" b="0"/>
            <wp:docPr id="43" name="Picture 24" descr="Cosc Consultation Day, N (50).jp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sc Consultation Day, N (50).jpg 19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2022" w:rsidSect="00B628ED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proofState w:spelling="clean"/>
  <w:stylePaneFormatFilter w:val="3F01"/>
  <w:defaultTabStop w:val="720"/>
  <w:noPunctuationKerning/>
  <w:characterSpacingControl w:val="doNotCompress"/>
  <w:compat/>
  <w:rsids>
    <w:rsidRoot w:val="00892022"/>
    <w:rsid w:val="00004B72"/>
    <w:rsid w:val="0001757D"/>
    <w:rsid w:val="0002061E"/>
    <w:rsid w:val="0002264F"/>
    <w:rsid w:val="00031609"/>
    <w:rsid w:val="000329E8"/>
    <w:rsid w:val="00040A94"/>
    <w:rsid w:val="00070712"/>
    <w:rsid w:val="00080191"/>
    <w:rsid w:val="00084A84"/>
    <w:rsid w:val="00087122"/>
    <w:rsid w:val="00092B7E"/>
    <w:rsid w:val="00093093"/>
    <w:rsid w:val="0009610F"/>
    <w:rsid w:val="000B3387"/>
    <w:rsid w:val="000F7CFF"/>
    <w:rsid w:val="00114782"/>
    <w:rsid w:val="001332C3"/>
    <w:rsid w:val="00134B85"/>
    <w:rsid w:val="001608CA"/>
    <w:rsid w:val="00162498"/>
    <w:rsid w:val="00162651"/>
    <w:rsid w:val="001672CA"/>
    <w:rsid w:val="00185607"/>
    <w:rsid w:val="001875A3"/>
    <w:rsid w:val="0019155B"/>
    <w:rsid w:val="001A193A"/>
    <w:rsid w:val="001C612E"/>
    <w:rsid w:val="001C7423"/>
    <w:rsid w:val="001D2AFF"/>
    <w:rsid w:val="001D4C38"/>
    <w:rsid w:val="001E3097"/>
    <w:rsid w:val="001E433A"/>
    <w:rsid w:val="002011F2"/>
    <w:rsid w:val="002065B6"/>
    <w:rsid w:val="00210964"/>
    <w:rsid w:val="00216F30"/>
    <w:rsid w:val="002353A2"/>
    <w:rsid w:val="0024157E"/>
    <w:rsid w:val="00250D30"/>
    <w:rsid w:val="00257DEF"/>
    <w:rsid w:val="00260F2D"/>
    <w:rsid w:val="0027305E"/>
    <w:rsid w:val="00286DCE"/>
    <w:rsid w:val="00290440"/>
    <w:rsid w:val="00294E76"/>
    <w:rsid w:val="002B4A86"/>
    <w:rsid w:val="002B6995"/>
    <w:rsid w:val="002B7CDD"/>
    <w:rsid w:val="002C1EDD"/>
    <w:rsid w:val="002E6487"/>
    <w:rsid w:val="00300694"/>
    <w:rsid w:val="003006BC"/>
    <w:rsid w:val="00316E77"/>
    <w:rsid w:val="003213D6"/>
    <w:rsid w:val="0032161F"/>
    <w:rsid w:val="0032561B"/>
    <w:rsid w:val="00326F65"/>
    <w:rsid w:val="0033486B"/>
    <w:rsid w:val="00334F56"/>
    <w:rsid w:val="00337325"/>
    <w:rsid w:val="00340DF1"/>
    <w:rsid w:val="003438A5"/>
    <w:rsid w:val="00353BA4"/>
    <w:rsid w:val="00357734"/>
    <w:rsid w:val="00362970"/>
    <w:rsid w:val="003633FE"/>
    <w:rsid w:val="003812C9"/>
    <w:rsid w:val="00391DE3"/>
    <w:rsid w:val="00395646"/>
    <w:rsid w:val="003D6AAE"/>
    <w:rsid w:val="003D72F0"/>
    <w:rsid w:val="003E43D3"/>
    <w:rsid w:val="003E4F7F"/>
    <w:rsid w:val="003F62A4"/>
    <w:rsid w:val="00401389"/>
    <w:rsid w:val="00415393"/>
    <w:rsid w:val="004250EB"/>
    <w:rsid w:val="00431E0A"/>
    <w:rsid w:val="004414CA"/>
    <w:rsid w:val="0046161A"/>
    <w:rsid w:val="00462DDF"/>
    <w:rsid w:val="00463BE0"/>
    <w:rsid w:val="00465B7C"/>
    <w:rsid w:val="0046645A"/>
    <w:rsid w:val="0048241B"/>
    <w:rsid w:val="00495371"/>
    <w:rsid w:val="004B6571"/>
    <w:rsid w:val="004B7A16"/>
    <w:rsid w:val="004E2352"/>
    <w:rsid w:val="004E62ED"/>
    <w:rsid w:val="004E6B19"/>
    <w:rsid w:val="004F3CF2"/>
    <w:rsid w:val="004F5DAB"/>
    <w:rsid w:val="004F6C7A"/>
    <w:rsid w:val="005062C7"/>
    <w:rsid w:val="00507440"/>
    <w:rsid w:val="00512C73"/>
    <w:rsid w:val="00513A39"/>
    <w:rsid w:val="00521DAA"/>
    <w:rsid w:val="005259C5"/>
    <w:rsid w:val="00532F35"/>
    <w:rsid w:val="005333B6"/>
    <w:rsid w:val="00534F82"/>
    <w:rsid w:val="0054032D"/>
    <w:rsid w:val="00553A5A"/>
    <w:rsid w:val="00564157"/>
    <w:rsid w:val="00581AC7"/>
    <w:rsid w:val="005846AF"/>
    <w:rsid w:val="00594449"/>
    <w:rsid w:val="00597131"/>
    <w:rsid w:val="005A0C76"/>
    <w:rsid w:val="005C6EF1"/>
    <w:rsid w:val="005D2AB8"/>
    <w:rsid w:val="005F0B8E"/>
    <w:rsid w:val="00616B11"/>
    <w:rsid w:val="00621076"/>
    <w:rsid w:val="0063117B"/>
    <w:rsid w:val="00636B35"/>
    <w:rsid w:val="00651572"/>
    <w:rsid w:val="006546CA"/>
    <w:rsid w:val="00657194"/>
    <w:rsid w:val="006575D1"/>
    <w:rsid w:val="00671012"/>
    <w:rsid w:val="0067162B"/>
    <w:rsid w:val="00675AA1"/>
    <w:rsid w:val="00676A0D"/>
    <w:rsid w:val="00682225"/>
    <w:rsid w:val="00684951"/>
    <w:rsid w:val="00687E0F"/>
    <w:rsid w:val="006937D8"/>
    <w:rsid w:val="0069665E"/>
    <w:rsid w:val="006A6706"/>
    <w:rsid w:val="006A6CFF"/>
    <w:rsid w:val="006B42C3"/>
    <w:rsid w:val="006B4AEE"/>
    <w:rsid w:val="006B61A4"/>
    <w:rsid w:val="006D4A15"/>
    <w:rsid w:val="006E0F55"/>
    <w:rsid w:val="00707CEA"/>
    <w:rsid w:val="007134C6"/>
    <w:rsid w:val="00721220"/>
    <w:rsid w:val="00724816"/>
    <w:rsid w:val="00727900"/>
    <w:rsid w:val="0075331D"/>
    <w:rsid w:val="00757BBA"/>
    <w:rsid w:val="00757DB8"/>
    <w:rsid w:val="00765388"/>
    <w:rsid w:val="007653B8"/>
    <w:rsid w:val="00766BF0"/>
    <w:rsid w:val="00776FF7"/>
    <w:rsid w:val="00784165"/>
    <w:rsid w:val="007967FF"/>
    <w:rsid w:val="007B45CD"/>
    <w:rsid w:val="007B7CE4"/>
    <w:rsid w:val="007C0E41"/>
    <w:rsid w:val="007C7F2D"/>
    <w:rsid w:val="007D2704"/>
    <w:rsid w:val="007D29E8"/>
    <w:rsid w:val="007F4D2C"/>
    <w:rsid w:val="0080270A"/>
    <w:rsid w:val="00805CFB"/>
    <w:rsid w:val="008139B9"/>
    <w:rsid w:val="00816CB2"/>
    <w:rsid w:val="00824009"/>
    <w:rsid w:val="00831165"/>
    <w:rsid w:val="008360D5"/>
    <w:rsid w:val="008374EA"/>
    <w:rsid w:val="00844BF6"/>
    <w:rsid w:val="00860ACE"/>
    <w:rsid w:val="00861CE7"/>
    <w:rsid w:val="0087171D"/>
    <w:rsid w:val="00877643"/>
    <w:rsid w:val="008846B9"/>
    <w:rsid w:val="00884A15"/>
    <w:rsid w:val="00892022"/>
    <w:rsid w:val="008933C1"/>
    <w:rsid w:val="00896312"/>
    <w:rsid w:val="008A7F5F"/>
    <w:rsid w:val="008B6649"/>
    <w:rsid w:val="008F0A69"/>
    <w:rsid w:val="00910A3B"/>
    <w:rsid w:val="00917032"/>
    <w:rsid w:val="00917614"/>
    <w:rsid w:val="009255AD"/>
    <w:rsid w:val="00925664"/>
    <w:rsid w:val="00927809"/>
    <w:rsid w:val="00943C51"/>
    <w:rsid w:val="00955673"/>
    <w:rsid w:val="009A5255"/>
    <w:rsid w:val="009A5DFF"/>
    <w:rsid w:val="009A7FB0"/>
    <w:rsid w:val="009B70D9"/>
    <w:rsid w:val="009C28FD"/>
    <w:rsid w:val="009D04B8"/>
    <w:rsid w:val="009D5B5D"/>
    <w:rsid w:val="009D74D6"/>
    <w:rsid w:val="009E1412"/>
    <w:rsid w:val="009F40C0"/>
    <w:rsid w:val="009F56CD"/>
    <w:rsid w:val="00A12DAC"/>
    <w:rsid w:val="00A22672"/>
    <w:rsid w:val="00A23180"/>
    <w:rsid w:val="00A23864"/>
    <w:rsid w:val="00A2399F"/>
    <w:rsid w:val="00A25973"/>
    <w:rsid w:val="00A2704D"/>
    <w:rsid w:val="00A276D5"/>
    <w:rsid w:val="00A3499F"/>
    <w:rsid w:val="00A34B68"/>
    <w:rsid w:val="00A5111F"/>
    <w:rsid w:val="00A56171"/>
    <w:rsid w:val="00A6086D"/>
    <w:rsid w:val="00A713A4"/>
    <w:rsid w:val="00A7309E"/>
    <w:rsid w:val="00A747E0"/>
    <w:rsid w:val="00A805F6"/>
    <w:rsid w:val="00A854B9"/>
    <w:rsid w:val="00AA3D79"/>
    <w:rsid w:val="00AB361D"/>
    <w:rsid w:val="00AB386D"/>
    <w:rsid w:val="00AD2B96"/>
    <w:rsid w:val="00AD485F"/>
    <w:rsid w:val="00AD60DA"/>
    <w:rsid w:val="00AE16CF"/>
    <w:rsid w:val="00AE376E"/>
    <w:rsid w:val="00B0284E"/>
    <w:rsid w:val="00B043DF"/>
    <w:rsid w:val="00B12A90"/>
    <w:rsid w:val="00B303C8"/>
    <w:rsid w:val="00B50AC8"/>
    <w:rsid w:val="00B628ED"/>
    <w:rsid w:val="00B72509"/>
    <w:rsid w:val="00B758FC"/>
    <w:rsid w:val="00B922A2"/>
    <w:rsid w:val="00B97500"/>
    <w:rsid w:val="00BB1D40"/>
    <w:rsid w:val="00BE0822"/>
    <w:rsid w:val="00BE683A"/>
    <w:rsid w:val="00BF0A37"/>
    <w:rsid w:val="00BF4C5D"/>
    <w:rsid w:val="00C00C0A"/>
    <w:rsid w:val="00C169F3"/>
    <w:rsid w:val="00C26518"/>
    <w:rsid w:val="00C371F9"/>
    <w:rsid w:val="00C41219"/>
    <w:rsid w:val="00C42718"/>
    <w:rsid w:val="00C47595"/>
    <w:rsid w:val="00C60B2E"/>
    <w:rsid w:val="00C660D7"/>
    <w:rsid w:val="00C66DEF"/>
    <w:rsid w:val="00C7327E"/>
    <w:rsid w:val="00C82393"/>
    <w:rsid w:val="00C96F32"/>
    <w:rsid w:val="00CA0374"/>
    <w:rsid w:val="00CA288B"/>
    <w:rsid w:val="00CB64DC"/>
    <w:rsid w:val="00CB6B5B"/>
    <w:rsid w:val="00CC357E"/>
    <w:rsid w:val="00D02E68"/>
    <w:rsid w:val="00D33A4C"/>
    <w:rsid w:val="00D377A0"/>
    <w:rsid w:val="00D446FA"/>
    <w:rsid w:val="00D65F17"/>
    <w:rsid w:val="00D71A04"/>
    <w:rsid w:val="00D76B39"/>
    <w:rsid w:val="00D81669"/>
    <w:rsid w:val="00D81B7F"/>
    <w:rsid w:val="00D924CE"/>
    <w:rsid w:val="00DA36D6"/>
    <w:rsid w:val="00DB42EE"/>
    <w:rsid w:val="00DB7C0C"/>
    <w:rsid w:val="00DD64E5"/>
    <w:rsid w:val="00DE42F9"/>
    <w:rsid w:val="00DF0BD3"/>
    <w:rsid w:val="00DF3F69"/>
    <w:rsid w:val="00DF7772"/>
    <w:rsid w:val="00E03E5B"/>
    <w:rsid w:val="00E10090"/>
    <w:rsid w:val="00E10A3D"/>
    <w:rsid w:val="00E14CDF"/>
    <w:rsid w:val="00E25B6F"/>
    <w:rsid w:val="00E34808"/>
    <w:rsid w:val="00E706C9"/>
    <w:rsid w:val="00E722DE"/>
    <w:rsid w:val="00E85245"/>
    <w:rsid w:val="00E86787"/>
    <w:rsid w:val="00E86F53"/>
    <w:rsid w:val="00E90AE4"/>
    <w:rsid w:val="00EA00EF"/>
    <w:rsid w:val="00EA76CB"/>
    <w:rsid w:val="00EC63A8"/>
    <w:rsid w:val="00ED44C3"/>
    <w:rsid w:val="00EE1E0B"/>
    <w:rsid w:val="00F04E6B"/>
    <w:rsid w:val="00F12EDC"/>
    <w:rsid w:val="00F14183"/>
    <w:rsid w:val="00F220F7"/>
    <w:rsid w:val="00F36A5F"/>
    <w:rsid w:val="00F44BA3"/>
    <w:rsid w:val="00F45C02"/>
    <w:rsid w:val="00F51EF2"/>
    <w:rsid w:val="00F546C3"/>
    <w:rsid w:val="00F54853"/>
    <w:rsid w:val="00F6398B"/>
    <w:rsid w:val="00F66DCD"/>
    <w:rsid w:val="00F70034"/>
    <w:rsid w:val="00F7536E"/>
    <w:rsid w:val="00F76F6A"/>
    <w:rsid w:val="00F94144"/>
    <w:rsid w:val="00F94600"/>
    <w:rsid w:val="00FA1175"/>
    <w:rsid w:val="00FA52E7"/>
    <w:rsid w:val="00FB1FE0"/>
    <w:rsid w:val="00FB5008"/>
    <w:rsid w:val="00FB5468"/>
    <w:rsid w:val="00FC1253"/>
    <w:rsid w:val="00FC1A04"/>
    <w:rsid w:val="00FD37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IE" w:eastAsia="en-I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28ED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9202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202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16</Pages>
  <Words>0</Words>
  <Characters>50</Characters>
  <Application>Microsoft Office Word</Application>
  <DocSecurity>0</DocSecurity>
  <Lines>1</Lines>
  <Paragraphs>1</Paragraphs>
  <ScaleCrop>false</ScaleCrop>
  <Company>Department of Justice and Equality</Company>
  <LinksUpToDate>false</LinksUpToDate>
  <CharactersWithSpaces>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fitzpatrickcx</dc:creator>
  <cp:lastModifiedBy>fitzpatrickcx</cp:lastModifiedBy>
  <cp:revision>1</cp:revision>
  <dcterms:created xsi:type="dcterms:W3CDTF">2014-11-27T10:52:00Z</dcterms:created>
  <dcterms:modified xsi:type="dcterms:W3CDTF">2014-11-27T11:08:00Z</dcterms:modified>
</cp:coreProperties>
</file>